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8E51AB" w14:textId="77777777" w:rsidR="003675CE" w:rsidRPr="00FC19F0" w:rsidRDefault="00FA065F" w:rsidP="00BC36CD">
      <w:pPr>
        <w:jc w:val="center"/>
        <w:rPr>
          <w:b/>
          <w:sz w:val="32"/>
          <w:szCs w:val="32"/>
        </w:rPr>
      </w:pPr>
      <w:r w:rsidRPr="00FC19F0">
        <w:rPr>
          <w:b/>
          <w:sz w:val="32"/>
          <w:szCs w:val="32"/>
        </w:rPr>
        <w:t>Stagiaire de FLE/FLS</w:t>
      </w:r>
    </w:p>
    <w:p w14:paraId="718E51AC" w14:textId="77777777" w:rsidR="00F719CB" w:rsidRPr="00F719CB" w:rsidRDefault="00F719CB" w:rsidP="00BC36CD">
      <w:pPr>
        <w:rPr>
          <w:b/>
        </w:rPr>
      </w:pPr>
    </w:p>
    <w:p w14:paraId="718E51AD" w14:textId="77777777" w:rsidR="00F719CB" w:rsidRDefault="00F719CB" w:rsidP="7612B804">
      <w:pPr>
        <w:jc w:val="both"/>
      </w:pPr>
      <w:r w:rsidRPr="00220097">
        <w:rPr>
          <w:b/>
        </w:rPr>
        <w:t>Lieu</w:t>
      </w:r>
      <w:r>
        <w:t> : Edmonton</w:t>
      </w:r>
    </w:p>
    <w:p w14:paraId="718E51AE" w14:textId="77777777" w:rsidR="00F719CB" w:rsidRDefault="00F719CB" w:rsidP="7612B804">
      <w:pPr>
        <w:jc w:val="both"/>
      </w:pPr>
      <w:r w:rsidRPr="00220097">
        <w:rPr>
          <w:b/>
        </w:rPr>
        <w:t>Pays</w:t>
      </w:r>
      <w:r>
        <w:t> : Canada</w:t>
      </w:r>
    </w:p>
    <w:p w14:paraId="718E51AF" w14:textId="5AF3BF85" w:rsidR="00F719CB" w:rsidRDefault="00F719CB" w:rsidP="7612B804">
      <w:pPr>
        <w:jc w:val="both"/>
      </w:pPr>
      <w:r w:rsidRPr="00220097">
        <w:rPr>
          <w:b/>
        </w:rPr>
        <w:t>Offre émise par </w:t>
      </w:r>
      <w:r w:rsidR="005514F6">
        <w:t xml:space="preserve">: Alliance </w:t>
      </w:r>
      <w:r w:rsidR="00AE37AA">
        <w:t>F</w:t>
      </w:r>
      <w:r w:rsidR="00E31721">
        <w:t>rançaise d’</w:t>
      </w:r>
      <w:r>
        <w:t>Edmonton</w:t>
      </w:r>
    </w:p>
    <w:p w14:paraId="718E51B0" w14:textId="339E9EF4" w:rsidR="00F719CB" w:rsidRDefault="00F719CB" w:rsidP="7612B804">
      <w:pPr>
        <w:jc w:val="both"/>
      </w:pPr>
      <w:r w:rsidRPr="00220097">
        <w:rPr>
          <w:b/>
        </w:rPr>
        <w:t>Durée</w:t>
      </w:r>
      <w:r>
        <w:t xml:space="preserve"> : 6 mois – </w:t>
      </w:r>
      <w:r w:rsidR="005514F6">
        <w:t xml:space="preserve">de </w:t>
      </w:r>
      <w:r w:rsidR="004170E5">
        <w:t>mars à août 20</w:t>
      </w:r>
      <w:r w:rsidR="001E3A58">
        <w:t>2</w:t>
      </w:r>
      <w:r w:rsidR="00425041">
        <w:t>5</w:t>
      </w:r>
    </w:p>
    <w:p w14:paraId="718E51B1" w14:textId="77777777" w:rsidR="00F719CB" w:rsidRDefault="00F719CB" w:rsidP="7612B804">
      <w:pPr>
        <w:jc w:val="both"/>
      </w:pPr>
      <w:r w:rsidRPr="00220097">
        <w:rPr>
          <w:b/>
        </w:rPr>
        <w:t>Convention</w:t>
      </w:r>
      <w:r>
        <w:t> : oui</w:t>
      </w:r>
    </w:p>
    <w:p w14:paraId="718E51B2" w14:textId="77777777" w:rsidR="00F719CB" w:rsidRDefault="00F719CB" w:rsidP="7612B804">
      <w:pPr>
        <w:jc w:val="both"/>
      </w:pPr>
      <w:r w:rsidRPr="00220097">
        <w:rPr>
          <w:b/>
        </w:rPr>
        <w:t>Type</w:t>
      </w:r>
      <w:r>
        <w:t xml:space="preserve"> : stage </w:t>
      </w:r>
      <w:r w:rsidR="00A8344E">
        <w:t xml:space="preserve">encadré rémunéré </w:t>
      </w:r>
    </w:p>
    <w:p w14:paraId="6851DA98" w14:textId="07B46F08" w:rsidR="00BA26B3" w:rsidRPr="00161BFB" w:rsidRDefault="004031D8" w:rsidP="00BA26B3">
      <w:pPr>
        <w:numPr>
          <w:ilvl w:val="0"/>
          <w:numId w:val="2"/>
        </w:numPr>
        <w:spacing w:after="160" w:line="278" w:lineRule="auto"/>
        <w:jc w:val="both"/>
      </w:pPr>
      <w:r>
        <w:rPr>
          <w:b/>
        </w:rPr>
        <w:t>Indemnisation</w:t>
      </w:r>
      <w:r w:rsidR="004D24FD">
        <w:t xml:space="preserve"> : </w:t>
      </w:r>
      <w:r w:rsidR="00AE37AA">
        <w:t>Voir directement avec l’Alliance</w:t>
      </w:r>
    </w:p>
    <w:p w14:paraId="69561370" w14:textId="45599224" w:rsidR="00B14980" w:rsidRPr="00B14980" w:rsidRDefault="00B14980" w:rsidP="7612B804">
      <w:pPr>
        <w:jc w:val="both"/>
        <w:rPr>
          <w:b/>
          <w:bCs/>
        </w:rPr>
      </w:pPr>
      <w:r w:rsidRPr="00B14980">
        <w:rPr>
          <w:b/>
          <w:bCs/>
        </w:rPr>
        <w:t>Présentation de l’organisme</w:t>
      </w:r>
    </w:p>
    <w:p w14:paraId="26469446" w14:textId="07CA4DEC" w:rsidR="00B14980" w:rsidRDefault="00B14980" w:rsidP="7612B804">
      <w:pPr>
        <w:jc w:val="both"/>
      </w:pPr>
      <w:r>
        <w:t>Fondée en 1947, l’Alliance française d’Edmonton est une association à but non-lucratif, membre du réseau international des Alliances françaises. L’objectif principal des Alliances françaises est de "promouvoir la langue française, les cultures francophones et d’encourager les échanges interculturels".</w:t>
      </w:r>
    </w:p>
    <w:p w14:paraId="25425227" w14:textId="7CB2FA26" w:rsidR="00B14980" w:rsidRDefault="00B14980" w:rsidP="7612B804">
      <w:pPr>
        <w:jc w:val="both"/>
      </w:pPr>
      <w:r>
        <w:t>L’Alliance Française d’Edmonton accueille ses étudiants, membres et employés, quelles que soient leur origine, leur religion, leur identité de genre, leur orientation sexuelle, et leurs capacités mentales et physiques.</w:t>
      </w:r>
    </w:p>
    <w:p w14:paraId="718E51B5" w14:textId="09D5E2EE" w:rsidR="00BC36CD" w:rsidRDefault="004D24FD" w:rsidP="7612B804">
      <w:pPr>
        <w:spacing w:after="0"/>
        <w:jc w:val="both"/>
      </w:pPr>
      <w:r w:rsidRPr="00220097">
        <w:rPr>
          <w:b/>
        </w:rPr>
        <w:t>Descriptif du poste</w:t>
      </w:r>
    </w:p>
    <w:p w14:paraId="4BF65AD4" w14:textId="77777777" w:rsidR="00505387" w:rsidRDefault="00505387" w:rsidP="7612B804">
      <w:pPr>
        <w:spacing w:after="0"/>
        <w:ind w:left="360"/>
        <w:jc w:val="both"/>
      </w:pPr>
      <w:r>
        <w:t>Le/la stagiaire aura pour missions de :</w:t>
      </w:r>
    </w:p>
    <w:p w14:paraId="450754C0" w14:textId="77777777" w:rsidR="00505387" w:rsidRDefault="00505387" w:rsidP="7612B804">
      <w:pPr>
        <w:spacing w:after="0"/>
        <w:ind w:left="360"/>
        <w:jc w:val="both"/>
      </w:pPr>
      <w:r>
        <w:t>– Dispenser des cours de FLE en présentiel et en ligne à un public (adultes et/ou enfants) principalement anglophone.</w:t>
      </w:r>
    </w:p>
    <w:p w14:paraId="454B2C81" w14:textId="77777777" w:rsidR="00505387" w:rsidRDefault="00505387" w:rsidP="7612B804">
      <w:pPr>
        <w:spacing w:after="0"/>
        <w:ind w:left="360"/>
        <w:jc w:val="both"/>
      </w:pPr>
      <w:r>
        <w:t>– Participer à la préparation, à l’organisation et aux corrections des examens du DELF (habilitation offerte au préalable).</w:t>
      </w:r>
    </w:p>
    <w:p w14:paraId="6FF73A23" w14:textId="77777777" w:rsidR="00505387" w:rsidRDefault="00505387" w:rsidP="7612B804">
      <w:pPr>
        <w:spacing w:after="0"/>
        <w:ind w:left="360"/>
        <w:jc w:val="both"/>
      </w:pPr>
      <w:r>
        <w:t>– Préparer et animer les camps d’été.</w:t>
      </w:r>
    </w:p>
    <w:p w14:paraId="7A7E326B" w14:textId="77777777" w:rsidR="00505387" w:rsidRDefault="00505387" w:rsidP="7612B804">
      <w:pPr>
        <w:spacing w:after="0"/>
        <w:ind w:left="360"/>
        <w:jc w:val="both"/>
      </w:pPr>
      <w:r>
        <w:t>– Participer à la vie, aux activités et aux événements de l’Alliance.</w:t>
      </w:r>
    </w:p>
    <w:p w14:paraId="56612DAD" w14:textId="77777777" w:rsidR="00505387" w:rsidRDefault="00505387" w:rsidP="7612B804">
      <w:pPr>
        <w:spacing w:after="0"/>
        <w:ind w:left="360"/>
        <w:jc w:val="both"/>
      </w:pPr>
    </w:p>
    <w:p w14:paraId="718E51C1" w14:textId="69223AF5" w:rsidR="00BC36CD" w:rsidRDefault="00505387" w:rsidP="7612B804">
      <w:pPr>
        <w:spacing w:after="0"/>
        <w:ind w:left="360"/>
        <w:jc w:val="both"/>
      </w:pPr>
      <w:r>
        <w:t xml:space="preserve">Le troisième point est un élément important à prendre en considération avant de postuler, car il n’y aura pas de formation sur l’aspect animation. Les camps sont délocalisés (site à 15 minutes de l’Alliance française) et les enfants viennent à la journée, et rentrent le soir à 17h. Ils se divisent en 8 sessions à thème d’une semaine chacune. L’équipe d’animation est constituée de 2 stagiaires FLE/FLS ; l’équipe est en autonomie pour la gestion quotidienne des camps. Nous recherchons donc des candidats autonomes, avec l'esprit d’initiative et avec de l’expérience dans l’animation avec les enfants. Les camps d’été demandent un fort investissement de la part des stagiaires, tant pour la préparation des cours du matin (1 heure par jour) que pour les activités l’après-midi. L’objectif principal est de développer les compétences orale et écrite de la langue française dans un </w:t>
      </w:r>
      <w:r>
        <w:lastRenderedPageBreak/>
        <w:t>environnement entièrement francophone, en proposant diverses activités pédagogiques, ludiques et culturelles.</w:t>
      </w:r>
    </w:p>
    <w:p w14:paraId="74BCCB73" w14:textId="77777777" w:rsidR="00505387" w:rsidRDefault="00505387" w:rsidP="7612B804">
      <w:pPr>
        <w:spacing w:after="0"/>
        <w:ind w:left="360"/>
        <w:jc w:val="both"/>
      </w:pPr>
    </w:p>
    <w:p w14:paraId="718E51C2" w14:textId="77777777" w:rsidR="00902732" w:rsidRDefault="00902732" w:rsidP="7612B804">
      <w:pPr>
        <w:spacing w:after="0"/>
        <w:jc w:val="both"/>
      </w:pPr>
      <w:r w:rsidRPr="00220097">
        <w:rPr>
          <w:b/>
        </w:rPr>
        <w:t>Compétences requises</w:t>
      </w:r>
      <w:r>
        <w:t> :</w:t>
      </w:r>
    </w:p>
    <w:p w14:paraId="0EF2B7B6" w14:textId="77777777" w:rsidR="00696F96" w:rsidRDefault="00696F96" w:rsidP="7612B804">
      <w:pPr>
        <w:jc w:val="both"/>
      </w:pPr>
      <w:r w:rsidRPr="00220097">
        <w:rPr>
          <w:b/>
        </w:rPr>
        <w:t>Diplômes souhaités</w:t>
      </w:r>
      <w:r>
        <w:t> : Master 1 / Master 2 Français Langue Etrangère-Seconde/Didactique des langues</w:t>
      </w:r>
    </w:p>
    <w:p w14:paraId="199BB972" w14:textId="77777777" w:rsidR="001633A7" w:rsidRDefault="001633A7" w:rsidP="7612B804">
      <w:pPr>
        <w:spacing w:after="120" w:line="240" w:lineRule="auto"/>
        <w:jc w:val="both"/>
      </w:pPr>
      <w:r>
        <w:t>– compétences pédagogiques pour l’enseignement du FLE</w:t>
      </w:r>
    </w:p>
    <w:p w14:paraId="06260516" w14:textId="77777777" w:rsidR="001633A7" w:rsidRDefault="001633A7" w:rsidP="7612B804">
      <w:pPr>
        <w:spacing w:after="120" w:line="240" w:lineRule="auto"/>
        <w:jc w:val="both"/>
      </w:pPr>
      <w:r>
        <w:t>– expérience dans l’enseignement du FLE, notamment aux enfants</w:t>
      </w:r>
    </w:p>
    <w:p w14:paraId="7B9DD915" w14:textId="77777777" w:rsidR="001633A7" w:rsidRDefault="001633A7" w:rsidP="7612B804">
      <w:pPr>
        <w:spacing w:after="120" w:line="240" w:lineRule="auto"/>
        <w:jc w:val="both"/>
      </w:pPr>
      <w:r>
        <w:t>– connaissance du CECR et des examens DELF</w:t>
      </w:r>
    </w:p>
    <w:p w14:paraId="719DEE64" w14:textId="77777777" w:rsidR="001633A7" w:rsidRDefault="001633A7" w:rsidP="7612B804">
      <w:pPr>
        <w:spacing w:after="120" w:line="240" w:lineRule="auto"/>
        <w:jc w:val="both"/>
      </w:pPr>
      <w:r>
        <w:t>– bon niveau d’anglais (pour une meilleure intégration)</w:t>
      </w:r>
    </w:p>
    <w:p w14:paraId="7952F534" w14:textId="57FC7B6C" w:rsidR="001633A7" w:rsidRDefault="001633A7" w:rsidP="7612B804">
      <w:pPr>
        <w:spacing w:after="120" w:line="240" w:lineRule="auto"/>
        <w:jc w:val="both"/>
      </w:pPr>
      <w:r>
        <w:t>– une habilitation d'examinateur-correcteur du DELF serait un plus (mais une formation d'habilitation sera proposée si besoin)</w:t>
      </w:r>
    </w:p>
    <w:p w14:paraId="0759276B" w14:textId="77777777" w:rsidR="001633A7" w:rsidRDefault="001633A7" w:rsidP="7612B804">
      <w:pPr>
        <w:spacing w:after="120" w:line="240" w:lineRule="auto"/>
        <w:jc w:val="both"/>
      </w:pPr>
      <w:r>
        <w:t>Nous recherchons des personnes dynamiques, sérieuses, efficaces et disposant d’une bonne capacité d’adaptation, d’initiative et d’autonomie.</w:t>
      </w:r>
    </w:p>
    <w:p w14:paraId="0F7CFA41" w14:textId="77777777" w:rsidR="001633A7" w:rsidRDefault="001633A7" w:rsidP="7612B804">
      <w:pPr>
        <w:jc w:val="both"/>
      </w:pPr>
    </w:p>
    <w:p w14:paraId="10084BA8" w14:textId="4EA2B314" w:rsidR="00A25ECD" w:rsidRPr="00A25ECD" w:rsidRDefault="00A25ECD" w:rsidP="7612B804">
      <w:pPr>
        <w:jc w:val="both"/>
        <w:rPr>
          <w:iCs/>
        </w:rPr>
      </w:pPr>
      <w:r w:rsidRPr="00A25ECD">
        <w:rPr>
          <w:b/>
          <w:bCs/>
          <w:iCs/>
        </w:rPr>
        <w:t>Volume horaire :</w:t>
      </w:r>
      <w:r w:rsidRPr="00A25ECD">
        <w:rPr>
          <w:iCs/>
        </w:rPr>
        <w:t xml:space="preserve"> Environ 15h de cours par semaine + préparation des camps puis 35h/semaine de camps d'été pendant les mois de juillet et aoû</w:t>
      </w:r>
      <w:r w:rsidR="00C72520">
        <w:rPr>
          <w:iCs/>
        </w:rPr>
        <w:t>t</w:t>
      </w:r>
    </w:p>
    <w:p w14:paraId="28021A15" w14:textId="1E1828A9" w:rsidR="00604280" w:rsidRDefault="00A8344E" w:rsidP="00604280">
      <w:r w:rsidRPr="00A8344E">
        <w:rPr>
          <w:b/>
        </w:rPr>
        <w:t>Démarche à suivre pour présenter sa candidature</w:t>
      </w:r>
      <w:r w:rsidR="00604280">
        <w:t xml:space="preserve"> : envoyez par </w:t>
      </w:r>
      <w:proofErr w:type="gramStart"/>
      <w:r w:rsidR="00604280">
        <w:t>e-mail</w:t>
      </w:r>
      <w:proofErr w:type="gramEnd"/>
      <w:r w:rsidR="00604280">
        <w:t xml:space="preserve"> votre </w:t>
      </w:r>
      <w:r w:rsidR="00604280" w:rsidRPr="004170E5">
        <w:t>curriculum vitae</w:t>
      </w:r>
      <w:r w:rsidR="00604280">
        <w:t xml:space="preserve"> et votre </w:t>
      </w:r>
      <w:r w:rsidR="00604280" w:rsidRPr="004031D8">
        <w:t>lettre de motivation à l’attention</w:t>
      </w:r>
      <w:r w:rsidR="00604280">
        <w:t xml:space="preserve"> </w:t>
      </w:r>
      <w:r w:rsidR="00AE37AA">
        <w:t xml:space="preserve">de </w:t>
      </w:r>
      <w:r w:rsidR="00604280">
        <w:t xml:space="preserve">Paola </w:t>
      </w:r>
      <w:proofErr w:type="spellStart"/>
      <w:r w:rsidR="00604280">
        <w:t>Delamotte</w:t>
      </w:r>
      <w:proofErr w:type="spellEnd"/>
      <w:r w:rsidR="00604280">
        <w:t>, directrice pédagogique indiquant sa nationalité et son âge (</w:t>
      </w:r>
      <w:hyperlink r:id="rId8" w:tgtFrame="_blank" w:tooltip="https://pvtistes.net/dossiers/stage-coop-canada/" w:history="1">
        <w:r w:rsidR="00580C2F" w:rsidRPr="00580C2F">
          <w:rPr>
            <w:rStyle w:val="Lienhypertexte"/>
          </w:rPr>
          <w:t>https://pvtistes.net/dossiers/stage-coop-canada/</w:t>
        </w:r>
      </w:hyperlink>
      <w:r w:rsidR="00580C2F">
        <w:t>)</w:t>
      </w:r>
    </w:p>
    <w:p w14:paraId="718E51CB" w14:textId="73AF54EB" w:rsidR="00A8344E" w:rsidRDefault="00A8344E" w:rsidP="7612B804">
      <w:pPr>
        <w:jc w:val="both"/>
      </w:pPr>
    </w:p>
    <w:p w14:paraId="718E51CC" w14:textId="77777777" w:rsidR="00A8344E" w:rsidRDefault="005514F6" w:rsidP="7612B804">
      <w:pPr>
        <w:jc w:val="both"/>
        <w:rPr>
          <w:rStyle w:val="Lienhypertexte"/>
        </w:rPr>
      </w:pPr>
      <w:proofErr w:type="gramStart"/>
      <w:r w:rsidRPr="7612B804">
        <w:rPr>
          <w:b/>
          <w:bCs/>
        </w:rPr>
        <w:t>E-mail</w:t>
      </w:r>
      <w:proofErr w:type="gramEnd"/>
      <w:r w:rsidR="00A8344E" w:rsidRPr="7612B804">
        <w:rPr>
          <w:b/>
          <w:bCs/>
        </w:rPr>
        <w:t xml:space="preserve"> de contact</w:t>
      </w:r>
      <w:r w:rsidR="00A8344E">
        <w:t xml:space="preserve"> : </w:t>
      </w:r>
      <w:hyperlink r:id="rId9">
        <w:r w:rsidR="00A8344E" w:rsidRPr="7612B804">
          <w:rPr>
            <w:rStyle w:val="Lienhypertexte"/>
          </w:rPr>
          <w:t>ecole@afedmonton.ca</w:t>
        </w:r>
      </w:hyperlink>
    </w:p>
    <w:p w14:paraId="718E51CD" w14:textId="549E7DF6" w:rsidR="00A8344E" w:rsidRDefault="00A8344E" w:rsidP="7612B804">
      <w:pPr>
        <w:jc w:val="both"/>
      </w:pPr>
      <w:r w:rsidRPr="00A8344E">
        <w:rPr>
          <w:b/>
        </w:rPr>
        <w:t>Site internet</w:t>
      </w:r>
      <w:r>
        <w:t xml:space="preserve"> : </w:t>
      </w:r>
      <w:hyperlink r:id="rId10" w:history="1">
        <w:r w:rsidR="00AE37AA" w:rsidRPr="006738B1">
          <w:rPr>
            <w:rStyle w:val="Lienhypertexte"/>
          </w:rPr>
          <w:t>https://www.afedmonton.com/fr/</w:t>
        </w:r>
      </w:hyperlink>
      <w:r w:rsidR="00AE37AA">
        <w:t xml:space="preserve"> </w:t>
      </w:r>
    </w:p>
    <w:p w14:paraId="718E51CE" w14:textId="77777777" w:rsidR="00BC36CD" w:rsidRPr="00BC36CD" w:rsidRDefault="00BC36CD" w:rsidP="7612B804">
      <w:pPr>
        <w:spacing w:after="0"/>
        <w:jc w:val="both"/>
        <w:rPr>
          <w:b/>
        </w:rPr>
      </w:pPr>
      <w:r w:rsidRPr="00BC36CD">
        <w:rPr>
          <w:b/>
        </w:rPr>
        <w:t>Coordonnées de la structure :</w:t>
      </w:r>
    </w:p>
    <w:p w14:paraId="718E51CF" w14:textId="77777777" w:rsidR="004170E5" w:rsidRDefault="004170E5" w:rsidP="7612B804">
      <w:pPr>
        <w:spacing w:after="0"/>
        <w:jc w:val="both"/>
      </w:pPr>
      <w:r>
        <w:t>Alliance française d'Edmonton</w:t>
      </w:r>
    </w:p>
    <w:p w14:paraId="718E51D0" w14:textId="77777777" w:rsidR="004170E5" w:rsidRDefault="004170E5" w:rsidP="7612B804">
      <w:pPr>
        <w:spacing w:after="0"/>
        <w:jc w:val="both"/>
      </w:pPr>
      <w:r>
        <w:t>10424 123 Street</w:t>
      </w:r>
    </w:p>
    <w:p w14:paraId="718E51D1" w14:textId="77777777" w:rsidR="004170E5" w:rsidRDefault="004170E5" w:rsidP="7612B804">
      <w:pPr>
        <w:spacing w:after="0"/>
        <w:jc w:val="both"/>
      </w:pPr>
      <w:r>
        <w:t>Edmonton (AB) T5N 1N7</w:t>
      </w:r>
    </w:p>
    <w:p w14:paraId="718E51D2" w14:textId="77777777" w:rsidR="004170E5" w:rsidRDefault="004170E5" w:rsidP="7612B804">
      <w:pPr>
        <w:spacing w:after="0"/>
        <w:jc w:val="both"/>
      </w:pPr>
      <w:proofErr w:type="gramStart"/>
      <w:r>
        <w:t>Phone:</w:t>
      </w:r>
      <w:proofErr w:type="gramEnd"/>
      <w:r>
        <w:t xml:space="preserve"> 780-469-0399</w:t>
      </w:r>
    </w:p>
    <w:p w14:paraId="718E51D3" w14:textId="77777777" w:rsidR="003B0776" w:rsidRDefault="004170E5" w:rsidP="7612B804">
      <w:pPr>
        <w:spacing w:after="0"/>
        <w:jc w:val="both"/>
      </w:pPr>
      <w:proofErr w:type="gramStart"/>
      <w:r>
        <w:t>Fax:</w:t>
      </w:r>
      <w:proofErr w:type="gramEnd"/>
      <w:r>
        <w:t xml:space="preserve"> 780-488-0396</w:t>
      </w:r>
    </w:p>
    <w:p w14:paraId="67389B5F" w14:textId="77777777" w:rsidR="0073608F" w:rsidRDefault="0073608F" w:rsidP="7612B804">
      <w:pPr>
        <w:spacing w:after="0"/>
        <w:jc w:val="both"/>
      </w:pPr>
    </w:p>
    <w:sectPr w:rsidR="0073608F" w:rsidSect="003675C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B100D3"/>
    <w:multiLevelType w:val="hybridMultilevel"/>
    <w:tmpl w:val="423689BA"/>
    <w:lvl w:ilvl="0" w:tplc="2E643C4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7C18040B"/>
    <w:multiLevelType w:val="multilevel"/>
    <w:tmpl w:val="9788D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33355134">
    <w:abstractNumId w:val="0"/>
  </w:num>
  <w:num w:numId="2" w16cid:durableId="6391115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542EF0"/>
    <w:rsid w:val="00132BB5"/>
    <w:rsid w:val="00136B52"/>
    <w:rsid w:val="00137FD3"/>
    <w:rsid w:val="00140D45"/>
    <w:rsid w:val="001633A7"/>
    <w:rsid w:val="001876C5"/>
    <w:rsid w:val="001E3A58"/>
    <w:rsid w:val="00220097"/>
    <w:rsid w:val="00234DBF"/>
    <w:rsid w:val="00250AD2"/>
    <w:rsid w:val="00257ED4"/>
    <w:rsid w:val="002A76C9"/>
    <w:rsid w:val="00302B6F"/>
    <w:rsid w:val="00355377"/>
    <w:rsid w:val="00361E79"/>
    <w:rsid w:val="00367492"/>
    <w:rsid w:val="003675CE"/>
    <w:rsid w:val="003B0776"/>
    <w:rsid w:val="003B6BCC"/>
    <w:rsid w:val="003C5566"/>
    <w:rsid w:val="004031D8"/>
    <w:rsid w:val="00410E4F"/>
    <w:rsid w:val="004170E5"/>
    <w:rsid w:val="00425041"/>
    <w:rsid w:val="00442306"/>
    <w:rsid w:val="004B7E7E"/>
    <w:rsid w:val="004D24FD"/>
    <w:rsid w:val="00505387"/>
    <w:rsid w:val="00507A4A"/>
    <w:rsid w:val="00524F87"/>
    <w:rsid w:val="00542EF0"/>
    <w:rsid w:val="00545171"/>
    <w:rsid w:val="005514F6"/>
    <w:rsid w:val="00564C2F"/>
    <w:rsid w:val="00580C2F"/>
    <w:rsid w:val="005B70F4"/>
    <w:rsid w:val="00604280"/>
    <w:rsid w:val="0065675A"/>
    <w:rsid w:val="00696F96"/>
    <w:rsid w:val="0073608F"/>
    <w:rsid w:val="007711E4"/>
    <w:rsid w:val="00793823"/>
    <w:rsid w:val="007B0F50"/>
    <w:rsid w:val="007C62AA"/>
    <w:rsid w:val="00902732"/>
    <w:rsid w:val="00913560"/>
    <w:rsid w:val="0092083D"/>
    <w:rsid w:val="00926398"/>
    <w:rsid w:val="00A25ECD"/>
    <w:rsid w:val="00A40201"/>
    <w:rsid w:val="00A651B0"/>
    <w:rsid w:val="00A8344E"/>
    <w:rsid w:val="00A8593E"/>
    <w:rsid w:val="00AD7F6A"/>
    <w:rsid w:val="00AE37AA"/>
    <w:rsid w:val="00B0370B"/>
    <w:rsid w:val="00B14980"/>
    <w:rsid w:val="00B2592A"/>
    <w:rsid w:val="00BA26B3"/>
    <w:rsid w:val="00BC36CD"/>
    <w:rsid w:val="00C72520"/>
    <w:rsid w:val="00CA3F6B"/>
    <w:rsid w:val="00CD40C1"/>
    <w:rsid w:val="00D25B09"/>
    <w:rsid w:val="00DA720C"/>
    <w:rsid w:val="00DC0D0F"/>
    <w:rsid w:val="00E31721"/>
    <w:rsid w:val="00E80852"/>
    <w:rsid w:val="00EC2A97"/>
    <w:rsid w:val="00EC7208"/>
    <w:rsid w:val="00F30DB1"/>
    <w:rsid w:val="00F53208"/>
    <w:rsid w:val="00F719CB"/>
    <w:rsid w:val="00F743C6"/>
    <w:rsid w:val="00FA065F"/>
    <w:rsid w:val="00FC19F0"/>
    <w:rsid w:val="00FE351D"/>
    <w:rsid w:val="07BAFDA6"/>
    <w:rsid w:val="3AAA9412"/>
    <w:rsid w:val="4D362047"/>
    <w:rsid w:val="5E8D5929"/>
    <w:rsid w:val="70D7006B"/>
    <w:rsid w:val="7612B804"/>
    <w:rsid w:val="799D17F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E51AB"/>
  <w15:docId w15:val="{346316DD-ECC2-4D9C-B909-1A587683A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EF0"/>
    <w:rPr>
      <w:rFonts w:ascii="Times New Roman" w:hAnsi="Times New Roman"/>
      <w:sz w:val="24"/>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D24FD"/>
    <w:pPr>
      <w:ind w:left="720"/>
      <w:contextualSpacing/>
    </w:pPr>
  </w:style>
  <w:style w:type="character" w:styleId="Lienhypertexte">
    <w:name w:val="Hyperlink"/>
    <w:basedOn w:val="Policepardfaut"/>
    <w:uiPriority w:val="99"/>
    <w:unhideWhenUsed/>
    <w:rsid w:val="00A8344E"/>
    <w:rPr>
      <w:color w:val="0000FF" w:themeColor="hyperlink"/>
      <w:u w:val="single"/>
    </w:rPr>
  </w:style>
  <w:style w:type="paragraph" w:styleId="NormalWeb">
    <w:name w:val="Normal (Web)"/>
    <w:basedOn w:val="Normal"/>
    <w:uiPriority w:val="99"/>
    <w:unhideWhenUsed/>
    <w:rsid w:val="003B0776"/>
    <w:pPr>
      <w:spacing w:before="100" w:beforeAutospacing="1" w:after="100" w:afterAutospacing="1" w:line="240" w:lineRule="auto"/>
    </w:pPr>
    <w:rPr>
      <w:rFonts w:eastAsia="Times New Roman" w:cs="Times New Roman"/>
      <w:szCs w:val="24"/>
      <w:lang w:eastAsia="fr-FR"/>
    </w:rPr>
  </w:style>
  <w:style w:type="character" w:styleId="lev">
    <w:name w:val="Strong"/>
    <w:basedOn w:val="Policepardfaut"/>
    <w:uiPriority w:val="22"/>
    <w:qFormat/>
    <w:rsid w:val="003B0776"/>
    <w:rPr>
      <w:b/>
      <w:bCs/>
    </w:rPr>
  </w:style>
  <w:style w:type="character" w:customStyle="1" w:styleId="apple-converted-space">
    <w:name w:val="apple-converted-space"/>
    <w:basedOn w:val="Policepardfaut"/>
    <w:rsid w:val="003B0776"/>
  </w:style>
  <w:style w:type="character" w:styleId="Mentionnonrsolue">
    <w:name w:val="Unresolved Mention"/>
    <w:basedOn w:val="Policepardfaut"/>
    <w:uiPriority w:val="99"/>
    <w:semiHidden/>
    <w:unhideWhenUsed/>
    <w:rsid w:val="00FE35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354393">
      <w:bodyDiv w:val="1"/>
      <w:marLeft w:val="0"/>
      <w:marRight w:val="0"/>
      <w:marTop w:val="0"/>
      <w:marBottom w:val="0"/>
      <w:divBdr>
        <w:top w:val="none" w:sz="0" w:space="0" w:color="auto"/>
        <w:left w:val="none" w:sz="0" w:space="0" w:color="auto"/>
        <w:bottom w:val="none" w:sz="0" w:space="0" w:color="auto"/>
        <w:right w:val="none" w:sz="0" w:space="0" w:color="auto"/>
      </w:divBdr>
    </w:div>
    <w:div w:id="554706634">
      <w:bodyDiv w:val="1"/>
      <w:marLeft w:val="0"/>
      <w:marRight w:val="0"/>
      <w:marTop w:val="0"/>
      <w:marBottom w:val="0"/>
      <w:divBdr>
        <w:top w:val="none" w:sz="0" w:space="0" w:color="auto"/>
        <w:left w:val="none" w:sz="0" w:space="0" w:color="auto"/>
        <w:bottom w:val="none" w:sz="0" w:space="0" w:color="auto"/>
        <w:right w:val="none" w:sz="0" w:space="0" w:color="auto"/>
      </w:divBdr>
    </w:div>
    <w:div w:id="744953824">
      <w:bodyDiv w:val="1"/>
      <w:marLeft w:val="0"/>
      <w:marRight w:val="0"/>
      <w:marTop w:val="0"/>
      <w:marBottom w:val="0"/>
      <w:divBdr>
        <w:top w:val="none" w:sz="0" w:space="0" w:color="auto"/>
        <w:left w:val="none" w:sz="0" w:space="0" w:color="auto"/>
        <w:bottom w:val="none" w:sz="0" w:space="0" w:color="auto"/>
        <w:right w:val="none" w:sz="0" w:space="0" w:color="auto"/>
      </w:divBdr>
    </w:div>
    <w:div w:id="1331905713">
      <w:bodyDiv w:val="1"/>
      <w:marLeft w:val="0"/>
      <w:marRight w:val="0"/>
      <w:marTop w:val="0"/>
      <w:marBottom w:val="0"/>
      <w:divBdr>
        <w:top w:val="none" w:sz="0" w:space="0" w:color="auto"/>
        <w:left w:val="none" w:sz="0" w:space="0" w:color="auto"/>
        <w:bottom w:val="none" w:sz="0" w:space="0" w:color="auto"/>
        <w:right w:val="none" w:sz="0" w:space="0" w:color="auto"/>
      </w:divBdr>
    </w:div>
    <w:div w:id="1577939276">
      <w:bodyDiv w:val="1"/>
      <w:marLeft w:val="0"/>
      <w:marRight w:val="0"/>
      <w:marTop w:val="0"/>
      <w:marBottom w:val="0"/>
      <w:divBdr>
        <w:top w:val="none" w:sz="0" w:space="0" w:color="auto"/>
        <w:left w:val="none" w:sz="0" w:space="0" w:color="auto"/>
        <w:bottom w:val="none" w:sz="0" w:space="0" w:color="auto"/>
        <w:right w:val="none" w:sz="0" w:space="0" w:color="auto"/>
      </w:divBdr>
    </w:div>
    <w:div w:id="2125415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vtistes.net/dossiers/stage-coop-canada/"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afedmonton.com/fr/" TargetMode="External"/><Relationship Id="rId4" Type="http://schemas.openxmlformats.org/officeDocument/2006/relationships/numbering" Target="numbering.xml"/><Relationship Id="rId9" Type="http://schemas.openxmlformats.org/officeDocument/2006/relationships/hyperlink" Target="mailto:ecole@afedmonton.ca"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1028970D08EB14EA07ED31C5BA9F1E3" ma:contentTypeVersion="18" ma:contentTypeDescription="Create a new document." ma:contentTypeScope="" ma:versionID="75dd27bf576c6490229364bf82d5dc37">
  <xsd:schema xmlns:xsd="http://www.w3.org/2001/XMLSchema" xmlns:xs="http://www.w3.org/2001/XMLSchema" xmlns:p="http://schemas.microsoft.com/office/2006/metadata/properties" xmlns:ns2="8e69f47e-539a-48da-a0ca-2ef3e35d94ca" xmlns:ns3="30163a64-b32f-4ee4-914d-4afc26a24e92" targetNamespace="http://schemas.microsoft.com/office/2006/metadata/properties" ma:root="true" ma:fieldsID="e61e7e5f082f21922372438c0930fa8c" ns2:_="" ns3:_="">
    <xsd:import namespace="8e69f47e-539a-48da-a0ca-2ef3e35d94ca"/>
    <xsd:import namespace="30163a64-b32f-4ee4-914d-4afc26a24e9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69f47e-539a-48da-a0ca-2ef3e35d94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f4ea6c7-831b-472c-81f1-d1bbae25c59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0163a64-b32f-4ee4-914d-4afc26a24e92"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2a56621-512b-49a7-8ad4-e5740519488e}" ma:internalName="TaxCatchAll" ma:showField="CatchAllData" ma:web="30163a64-b32f-4ee4-914d-4afc26a24e9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e69f47e-539a-48da-a0ca-2ef3e35d94ca">
      <Terms xmlns="http://schemas.microsoft.com/office/infopath/2007/PartnerControls"/>
    </lcf76f155ced4ddcb4097134ff3c332f>
    <TaxCatchAll xmlns="30163a64-b32f-4ee4-914d-4afc26a24e92" xsi:nil="true"/>
  </documentManagement>
</p:properties>
</file>

<file path=customXml/itemProps1.xml><?xml version="1.0" encoding="utf-8"?>
<ds:datastoreItem xmlns:ds="http://schemas.openxmlformats.org/officeDocument/2006/customXml" ds:itemID="{43B9DC6C-BA4E-4AAF-A921-ADC1329FA2E6}">
  <ds:schemaRefs>
    <ds:schemaRef ds:uri="http://schemas.microsoft.com/sharepoint/v3/contenttype/forms"/>
  </ds:schemaRefs>
</ds:datastoreItem>
</file>

<file path=customXml/itemProps2.xml><?xml version="1.0" encoding="utf-8"?>
<ds:datastoreItem xmlns:ds="http://schemas.openxmlformats.org/officeDocument/2006/customXml" ds:itemID="{E684349C-4055-4DF3-81DF-7FF929C065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69f47e-539a-48da-a0ca-2ef3e35d94ca"/>
    <ds:schemaRef ds:uri="30163a64-b32f-4ee4-914d-4afc26a24e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9FEABE-C658-43DE-9331-ECB9A1F92F1F}">
  <ds:schemaRefs>
    <ds:schemaRef ds:uri="http://schemas.microsoft.com/office/2006/metadata/properties"/>
    <ds:schemaRef ds:uri="http://schemas.microsoft.com/office/infopath/2007/PartnerControls"/>
    <ds:schemaRef ds:uri="8e69f47e-539a-48da-a0ca-2ef3e35d94ca"/>
    <ds:schemaRef ds:uri="30163a64-b32f-4ee4-914d-4afc26a24e92"/>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2</Pages>
  <Words>561</Words>
  <Characters>3088</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3642</CharactersWithSpaces>
  <SharedDoc>false</SharedDoc>
  <HLinks>
    <vt:vector size="6" baseType="variant">
      <vt:variant>
        <vt:i4>2752529</vt:i4>
      </vt:variant>
      <vt:variant>
        <vt:i4>0</vt:i4>
      </vt:variant>
      <vt:variant>
        <vt:i4>0</vt:i4>
      </vt:variant>
      <vt:variant>
        <vt:i4>5</vt:i4>
      </vt:variant>
      <vt:variant>
        <vt:lpwstr>mailto:ecole@afedmonton.ca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dc:creator>
  <cp:keywords/>
  <cp:lastModifiedBy>Amira KAIROUANI</cp:lastModifiedBy>
  <cp:revision>33</cp:revision>
  <dcterms:created xsi:type="dcterms:W3CDTF">2023-12-12T22:56:00Z</dcterms:created>
  <dcterms:modified xsi:type="dcterms:W3CDTF">2025-02-17T09:32:00Z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0x01010061028970D08EB14EA07ED31C5BA9F1E3</vt:lpwstr>
  </property>
  <property fmtid="{D5CDD505-2E9C-101B-9397-08002B2CF9AE}" pid="3" name="MediaServiceImageTags">
    <vt:lpwstr/>
  </property>
</Properties>
</file>