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689"/>
        <w:gridCol w:w="689"/>
        <w:gridCol w:w="688"/>
        <w:gridCol w:w="688"/>
        <w:gridCol w:w="692"/>
        <w:gridCol w:w="688"/>
        <w:gridCol w:w="688"/>
        <w:gridCol w:w="693"/>
        <w:gridCol w:w="688"/>
        <w:gridCol w:w="688"/>
        <w:gridCol w:w="688"/>
        <w:gridCol w:w="799"/>
      </w:tblGrid>
      <w:tr w:rsidR="00E95B1D" w:rsidRPr="00F44745" w14:paraId="45224F1D" w14:textId="77777777" w:rsidTr="00E95B1D">
        <w:trPr>
          <w:trHeight w:val="44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49AE" w14:textId="77777777" w:rsidR="00F44745" w:rsidRPr="00F44745" w:rsidRDefault="00F44745" w:rsidP="00F44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64A3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A58A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A7A7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89B5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CF01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2291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0045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50FA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4EAD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241A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F0CF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F63E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B1D" w:rsidRPr="00F44745" w14:paraId="191384F5" w14:textId="77777777" w:rsidTr="00E95B1D">
        <w:trPr>
          <w:trHeight w:val="44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EAE9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BDDBFF8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A3FF8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O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B14F3BE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7BA62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E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8160CE7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9E8D1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N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E6546D0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A4578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S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82802DE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2E0F4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E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37CD679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8DA9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</w:p>
        </w:tc>
      </w:tr>
      <w:tr w:rsidR="00E95B1D" w:rsidRPr="00F44745" w14:paraId="26C0AE9E" w14:textId="77777777" w:rsidTr="00E95B1D">
        <w:trPr>
          <w:trHeight w:val="44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6873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3B527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F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98DE8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R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5D6F9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A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4D230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836E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C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F06E0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79936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P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DA4A7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2740E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O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B31AD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D859A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30EC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</w:p>
        </w:tc>
      </w:tr>
      <w:tr w:rsidR="00E95B1D" w:rsidRPr="00F44745" w14:paraId="031E92B1" w14:textId="77777777" w:rsidTr="00E95B1D">
        <w:trPr>
          <w:trHeight w:val="44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B7EB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2578803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9CC88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85765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D9D4E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C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8641E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R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C83C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BCF90DE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58424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B3DB6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U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B206C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R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796A5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EF63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</w:p>
        </w:tc>
      </w:tr>
      <w:tr w:rsidR="00E95B1D" w:rsidRPr="00F44745" w14:paraId="7993B1C5" w14:textId="77777777" w:rsidTr="00E95B1D">
        <w:trPr>
          <w:trHeight w:val="44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4F2A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FE74F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9A581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1D9C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C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F91B0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H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4C044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1C0B471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70E51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D2D44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R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E7381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1E1A0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96EB8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8082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</w:p>
        </w:tc>
      </w:tr>
      <w:tr w:rsidR="00E95B1D" w:rsidRPr="00F44745" w14:paraId="42B93E7A" w14:textId="77777777" w:rsidTr="00E95B1D">
        <w:trPr>
          <w:trHeight w:val="44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DBC3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85691CB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3FD4E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G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943AB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R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5E902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8F586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T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00300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U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FF170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E38BE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T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113AFCF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C696D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L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52A2E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E74C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</w:p>
        </w:tc>
      </w:tr>
      <w:tr w:rsidR="00E95B1D" w:rsidRPr="00F44745" w14:paraId="5DB3010C" w14:textId="77777777" w:rsidTr="00E95B1D">
        <w:trPr>
          <w:trHeight w:val="44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AF6D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CD205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1F975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BF038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B71B4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EE5ECAA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533B6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T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DB3FF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E3F002D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67D37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L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E69AC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891EB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EB8B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</w:p>
        </w:tc>
      </w:tr>
      <w:tr w:rsidR="00E95B1D" w:rsidRPr="00F44745" w14:paraId="011A1B87" w14:textId="77777777" w:rsidTr="00E95B1D">
        <w:trPr>
          <w:trHeight w:val="44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0320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450AD55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64D06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R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5D365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B990B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T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AFC2E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3F971F7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5D0DE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AC113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T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DA302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36AE8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R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28D8FE54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B143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</w:p>
        </w:tc>
      </w:tr>
      <w:tr w:rsidR="00E95B1D" w:rsidRPr="00F44745" w14:paraId="426AEF50" w14:textId="77777777" w:rsidTr="00E95B1D">
        <w:trPr>
          <w:trHeight w:val="44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C8C2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89598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FA25D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4A1D4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05E6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C381F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1E8DC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F1378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E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AAA61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R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6FF29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637C361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F20E8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P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0E64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</w:p>
        </w:tc>
      </w:tr>
      <w:tr w:rsidR="00E95B1D" w:rsidRPr="00F44745" w14:paraId="3E4BC462" w14:textId="77777777" w:rsidTr="00E95B1D">
        <w:trPr>
          <w:trHeight w:val="44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B9DD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EC6190C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B98F4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7C04E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0C926E3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58EEF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930B5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9BE46FA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5B9A3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F93BA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S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34DE3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FFF78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U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57C3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</w:p>
        </w:tc>
      </w:tr>
      <w:tr w:rsidR="00E95B1D" w:rsidRPr="00F44745" w14:paraId="59FED4A3" w14:textId="77777777" w:rsidTr="00E95B1D">
        <w:trPr>
          <w:trHeight w:val="44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B6B2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2B55D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D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47D6F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41D048F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4B7BF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9CD0A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U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BCA61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R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FCB99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276AF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P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00A11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EF6A1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87121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D562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</w:p>
        </w:tc>
      </w:tr>
      <w:tr w:rsidR="00E95B1D" w:rsidRPr="00F44745" w14:paraId="523E8943" w14:textId="77777777" w:rsidTr="00E95B1D">
        <w:trPr>
          <w:trHeight w:val="44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485C" w14:textId="77777777" w:rsidR="00F44745" w:rsidRPr="00F44745" w:rsidRDefault="00F44745" w:rsidP="00F447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7754AE69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18"/>
                <w:szCs w:val="18"/>
              </w:rPr>
            </w:pPr>
            <w:r w:rsidRPr="00F44745">
              <w:rPr>
                <w:rFonts w:ascii="Abadi MT Condensed Light" w:eastAsia="Times New Roman" w:hAnsi="Abadi MT Condensed Light" w:cs="Arial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3ECCE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S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905BA6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8CDB7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8BA39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D0741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C2DD8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10F77A28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61D56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026B0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P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8FB7E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  <w:r w:rsidRPr="00F44745">
              <w:rPr>
                <w:rFonts w:ascii="Abadi MT Condensed Light" w:eastAsia="Times New Roman" w:hAnsi="Abadi MT Condensed Light" w:cs="Arial"/>
                <w:sz w:val="40"/>
                <w:szCs w:val="40"/>
              </w:rPr>
              <w:t>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CFA3" w14:textId="77777777" w:rsidR="00F44745" w:rsidRPr="00F44745" w:rsidRDefault="00F44745" w:rsidP="00F44745">
            <w:pPr>
              <w:jc w:val="center"/>
              <w:rPr>
                <w:rFonts w:ascii="Abadi MT Condensed Light" w:eastAsia="Times New Roman" w:hAnsi="Abadi MT Condensed Light" w:cs="Arial"/>
                <w:sz w:val="40"/>
                <w:szCs w:val="40"/>
              </w:rPr>
            </w:pPr>
          </w:p>
        </w:tc>
      </w:tr>
      <w:tr w:rsidR="00E95B1D" w:rsidRPr="00F44745" w14:paraId="17B58049" w14:textId="77777777" w:rsidTr="00E95B1D">
        <w:trPr>
          <w:trHeight w:val="44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C281" w14:textId="77777777" w:rsidR="00F44745" w:rsidRDefault="00F44745" w:rsidP="00F44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46AFAB" w14:textId="77777777" w:rsidR="00F44745" w:rsidRPr="00F44745" w:rsidRDefault="00F44745" w:rsidP="00F44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270A" w14:textId="77777777" w:rsidR="00F44745" w:rsidRPr="00F44745" w:rsidRDefault="00F44745" w:rsidP="00F447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5E09" w14:textId="77777777" w:rsidR="00F44745" w:rsidRPr="00F44745" w:rsidRDefault="00F44745" w:rsidP="00F44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49F9" w14:textId="77777777" w:rsidR="00F44745" w:rsidRPr="00F44745" w:rsidRDefault="00F44745" w:rsidP="00F44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B2F8" w14:textId="77777777" w:rsidR="00F44745" w:rsidRPr="00F44745" w:rsidRDefault="00F44745" w:rsidP="00F44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A1F2" w14:textId="77777777" w:rsidR="00F44745" w:rsidRPr="00F44745" w:rsidRDefault="00F44745" w:rsidP="00F44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9030" w14:textId="77777777" w:rsidR="00F44745" w:rsidRPr="00F44745" w:rsidRDefault="00F44745" w:rsidP="00F44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6205" w14:textId="77777777" w:rsidR="00F44745" w:rsidRPr="00F44745" w:rsidRDefault="00F44745" w:rsidP="00F44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38D3" w14:textId="77777777" w:rsidR="00F44745" w:rsidRPr="00F44745" w:rsidRDefault="00F44745" w:rsidP="00F44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DCC8" w14:textId="77777777" w:rsidR="00F44745" w:rsidRPr="00F44745" w:rsidRDefault="00F44745" w:rsidP="00F44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AE4F" w14:textId="77777777" w:rsidR="00F44745" w:rsidRPr="00F44745" w:rsidRDefault="00F44745" w:rsidP="00F44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FBBE" w14:textId="77777777" w:rsidR="00F44745" w:rsidRPr="00F44745" w:rsidRDefault="00F44745" w:rsidP="00F44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8935" w14:textId="77777777" w:rsidR="00F44745" w:rsidRPr="00F44745" w:rsidRDefault="00F44745" w:rsidP="00F44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745" w:rsidRPr="00F44745" w14:paraId="512DB149" w14:textId="77777777" w:rsidTr="00E95B1D">
        <w:trPr>
          <w:trHeight w:val="44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35AE" w14:textId="77777777" w:rsidR="00F44745" w:rsidRPr="00F44745" w:rsidRDefault="00F44745" w:rsidP="009A56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7F60" w14:textId="77777777" w:rsidR="00F44745" w:rsidRDefault="00F44745" w:rsidP="009A569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5B1D">
              <w:rPr>
                <w:rFonts w:ascii="Arial" w:eastAsia="Times New Roman" w:hAnsi="Arial" w:cs="Arial"/>
                <w:b/>
                <w:sz w:val="20"/>
                <w:szCs w:val="20"/>
              </w:rPr>
              <w:t>Quelques explications</w:t>
            </w:r>
          </w:p>
          <w:p w14:paraId="14A320CA" w14:textId="77777777" w:rsidR="00E95B1D" w:rsidRPr="00F44745" w:rsidRDefault="00E95B1D" w:rsidP="009A569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95B1D" w:rsidRPr="00F44745" w14:paraId="0BFF3A01" w14:textId="77777777" w:rsidTr="00E95B1D">
        <w:trPr>
          <w:trHeight w:val="44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7176F" w14:textId="77777777" w:rsidR="00F44745" w:rsidRPr="00F44745" w:rsidRDefault="00F44745" w:rsidP="00E95B1D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H6-2</w:t>
            </w:r>
          </w:p>
        </w:tc>
        <w:tc>
          <w:tcPr>
            <w:tcW w:w="8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AD5F8" w14:textId="58EC7E82" w:rsidR="00F44745" w:rsidRPr="00F44745" w:rsidRDefault="00F44745" w:rsidP="00E95B1D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 xml:space="preserve">Encadre les troupes : Première et dernière lettres </w:t>
            </w:r>
            <w:r w:rsidR="00E95B1D">
              <w:rPr>
                <w:rFonts w:ascii="Arial" w:eastAsia="Times New Roman" w:hAnsi="Arial" w:cs="Arial"/>
                <w:sz w:val="20"/>
                <w:szCs w:val="20"/>
              </w:rPr>
              <w:t>du mot</w:t>
            </w:r>
            <w:r w:rsidRPr="00F447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95B1D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T…roupe…S</w:t>
            </w:r>
          </w:p>
        </w:tc>
      </w:tr>
      <w:tr w:rsidR="00E95B1D" w:rsidRPr="00F44745" w14:paraId="5C8ECBE3" w14:textId="77777777" w:rsidTr="00E95B1D">
        <w:trPr>
          <w:trHeight w:val="44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0E09A" w14:textId="77777777" w:rsidR="00F44745" w:rsidRPr="00F44745" w:rsidRDefault="00F44745" w:rsidP="00E95B1D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H6-3</w:t>
            </w:r>
          </w:p>
        </w:tc>
        <w:tc>
          <w:tcPr>
            <w:tcW w:w="3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5532B" w14:textId="2D2DAE3F" w:rsidR="00F44745" w:rsidRPr="00F44745" w:rsidRDefault="00F44745" w:rsidP="00E95B1D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 xml:space="preserve">Le milieu de </w:t>
            </w:r>
            <w:r w:rsidR="00E95B1D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p…LEI…n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4845F" w14:textId="77777777" w:rsidR="00F44745" w:rsidRPr="00F44745" w:rsidRDefault="00F44745" w:rsidP="00E95B1D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6EBC9" w14:textId="77777777" w:rsidR="00F44745" w:rsidRPr="00F44745" w:rsidRDefault="00F44745" w:rsidP="00E95B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02522" w14:textId="77777777" w:rsidR="00F44745" w:rsidRPr="00F44745" w:rsidRDefault="00F44745" w:rsidP="00E95B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5C26" w14:textId="77777777" w:rsidR="00F44745" w:rsidRPr="00F44745" w:rsidRDefault="00F44745" w:rsidP="00E95B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ECA0" w14:textId="77777777" w:rsidR="00F44745" w:rsidRPr="00F44745" w:rsidRDefault="00F44745" w:rsidP="00E95B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B9A0" w14:textId="77777777" w:rsidR="00F44745" w:rsidRPr="00F44745" w:rsidRDefault="00F44745" w:rsidP="00E95B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0092" w14:textId="77777777" w:rsidR="00F44745" w:rsidRPr="00F44745" w:rsidRDefault="00F44745" w:rsidP="00E95B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B1D" w:rsidRPr="00F44745" w14:paraId="2714C806" w14:textId="77777777" w:rsidTr="00E95B1D">
        <w:trPr>
          <w:trHeight w:val="44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09E0D" w14:textId="77777777" w:rsidR="00F44745" w:rsidRPr="00F44745" w:rsidRDefault="00F44745" w:rsidP="00E95B1D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H8</w:t>
            </w:r>
          </w:p>
        </w:tc>
        <w:tc>
          <w:tcPr>
            <w:tcW w:w="8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C49B6" w14:textId="0B28F87A" w:rsidR="00F44745" w:rsidRPr="00F44745" w:rsidRDefault="00F44745" w:rsidP="00E95B1D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La banane est la coiffure des rockers, cette mèche gonflée et gominée enroulée au-dessus du front</w:t>
            </w:r>
            <w:r w:rsidR="00E95B1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44745" w:rsidRPr="00F44745" w14:paraId="58C630AB" w14:textId="77777777" w:rsidTr="00E95B1D">
        <w:trPr>
          <w:trHeight w:val="49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A6039" w14:textId="77777777" w:rsidR="00F44745" w:rsidRPr="00F44745" w:rsidRDefault="00F44745" w:rsidP="00E95B1D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H11-1</w:t>
            </w:r>
          </w:p>
        </w:tc>
        <w:tc>
          <w:tcPr>
            <w:tcW w:w="5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A66F0" w14:textId="3DD10E2D" w:rsidR="00F44745" w:rsidRPr="00F44745" w:rsidRDefault="00F44745" w:rsidP="00E95B1D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Figure réalisée autour d'une barre fixe</w:t>
            </w:r>
            <w:r w:rsidR="00E95B1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E52C" w14:textId="77777777" w:rsidR="00F44745" w:rsidRPr="00F44745" w:rsidRDefault="00F44745" w:rsidP="00E95B1D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969D" w14:textId="77777777" w:rsidR="00F44745" w:rsidRPr="00F44745" w:rsidRDefault="00F44745" w:rsidP="00E95B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BF67" w14:textId="77777777" w:rsidR="00F44745" w:rsidRPr="00F44745" w:rsidRDefault="00F44745" w:rsidP="00E95B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BF5C" w14:textId="77777777" w:rsidR="00F44745" w:rsidRPr="00F44745" w:rsidRDefault="00F44745" w:rsidP="00E95B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745" w:rsidRPr="00F44745" w14:paraId="0A5A7089" w14:textId="77777777" w:rsidTr="00E95B1D">
        <w:trPr>
          <w:trHeight w:val="44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600E3" w14:textId="77777777" w:rsidR="00F44745" w:rsidRPr="00F44745" w:rsidRDefault="00F44745" w:rsidP="00E95B1D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V2</w:t>
            </w:r>
          </w:p>
        </w:tc>
        <w:tc>
          <w:tcPr>
            <w:tcW w:w="5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CEC78" w14:textId="1819B47C" w:rsidR="00F44745" w:rsidRPr="00F44745" w:rsidRDefault="00F44745" w:rsidP="00E95B1D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745">
              <w:rPr>
                <w:rFonts w:ascii="Arial" w:eastAsia="Times New Roman" w:hAnsi="Arial" w:cs="Arial"/>
                <w:sz w:val="20"/>
                <w:szCs w:val="20"/>
              </w:rPr>
              <w:t>Les sanguines sont un genre d'oranges</w:t>
            </w:r>
            <w:r w:rsidR="00E95B1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6F91" w14:textId="77777777" w:rsidR="00F44745" w:rsidRPr="00F44745" w:rsidRDefault="00F44745" w:rsidP="00E95B1D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DB74" w14:textId="77777777" w:rsidR="00F44745" w:rsidRPr="00F44745" w:rsidRDefault="00F44745" w:rsidP="00E95B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B972" w14:textId="77777777" w:rsidR="00F44745" w:rsidRPr="00F44745" w:rsidRDefault="00F44745" w:rsidP="00E95B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2F1E" w14:textId="77777777" w:rsidR="00F44745" w:rsidRPr="00F44745" w:rsidRDefault="00F44745" w:rsidP="00E95B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9BFB0E" w14:textId="77777777" w:rsidR="00E46A8A" w:rsidRDefault="00E95B1D"/>
    <w:sectPr w:rsidR="00E46A8A" w:rsidSect="003F25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45"/>
    <w:rsid w:val="003F25BE"/>
    <w:rsid w:val="00E274CA"/>
    <w:rsid w:val="00E95B1D"/>
    <w:rsid w:val="00F4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945B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576</Characters>
  <Application>Microsoft Macintosh Word</Application>
  <DocSecurity>0</DocSecurity>
  <Lines>4</Lines>
  <Paragraphs>1</Paragraphs>
  <ScaleCrop>false</ScaleCrop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2015-04-17T12:48:00Z</dcterms:created>
  <dcterms:modified xsi:type="dcterms:W3CDTF">2015-04-17T12:52:00Z</dcterms:modified>
</cp:coreProperties>
</file>